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7B" w:rsidRPr="006F2F7B" w:rsidRDefault="006F2F7B" w:rsidP="00077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7B">
        <w:rPr>
          <w:rFonts w:ascii="Times New Roman" w:hAnsi="Times New Roman" w:cs="Times New Roman"/>
          <w:b/>
          <w:sz w:val="28"/>
          <w:szCs w:val="28"/>
        </w:rPr>
        <w:t>Достиж</w:t>
      </w:r>
      <w:r w:rsidRPr="006F2F7B">
        <w:rPr>
          <w:rFonts w:ascii="Times New Roman" w:hAnsi="Times New Roman" w:cs="Times New Roman"/>
          <w:b/>
          <w:sz w:val="28"/>
          <w:szCs w:val="28"/>
        </w:rPr>
        <w:t>ения МБОУ СОШ с углубленным изучением английского языка</w:t>
      </w:r>
      <w:r w:rsidR="00FC7C92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6F2F7B">
        <w:rPr>
          <w:rFonts w:ascii="Times New Roman" w:hAnsi="Times New Roman" w:cs="Times New Roman"/>
          <w:b/>
          <w:sz w:val="28"/>
          <w:szCs w:val="28"/>
        </w:rPr>
        <w:t xml:space="preserve"> города Моздока</w:t>
      </w:r>
      <w:r w:rsidRPr="006F2F7B">
        <w:rPr>
          <w:rFonts w:ascii="Times New Roman" w:hAnsi="Times New Roman" w:cs="Times New Roman"/>
          <w:b/>
          <w:sz w:val="28"/>
          <w:szCs w:val="28"/>
        </w:rPr>
        <w:t xml:space="preserve"> в 2020 году.</w:t>
      </w:r>
    </w:p>
    <w:p w:rsidR="006F2F7B" w:rsidRPr="006F2F7B" w:rsidRDefault="006F2F7B" w:rsidP="006F2F7B">
      <w:pPr>
        <w:tabs>
          <w:tab w:val="left" w:pos="3311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52C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r w:rsidR="00FC7C92">
        <w:rPr>
          <w:rFonts w:ascii="Times New Roman" w:hAnsi="Times New Roman" w:cs="Times New Roman"/>
          <w:b/>
          <w:i/>
          <w:sz w:val="28"/>
          <w:szCs w:val="28"/>
        </w:rPr>
        <w:t xml:space="preserve">Достижения </w:t>
      </w:r>
      <w:proofErr w:type="gramStart"/>
      <w:r w:rsidR="00FC7C92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6F2F7B">
        <w:rPr>
          <w:rFonts w:ascii="Times New Roman" w:hAnsi="Times New Roman" w:cs="Times New Roman"/>
          <w:b/>
          <w:i/>
          <w:sz w:val="28"/>
          <w:szCs w:val="28"/>
        </w:rPr>
        <w:t xml:space="preserve">  ОУ</w:t>
      </w:r>
    </w:p>
    <w:tbl>
      <w:tblPr>
        <w:tblpPr w:leftFromText="180" w:rightFromText="180" w:horzAnchor="margin" w:tblpY="119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980"/>
        <w:gridCol w:w="1887"/>
        <w:gridCol w:w="2049"/>
        <w:gridCol w:w="1561"/>
        <w:gridCol w:w="3828"/>
      </w:tblGrid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</w:tcPr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</w:p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Всероссийский уровень/региональный</w:t>
            </w:r>
          </w:p>
        </w:tc>
        <w:tc>
          <w:tcPr>
            <w:tcW w:w="3980" w:type="dxa"/>
          </w:tcPr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</w:p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87" w:type="dxa"/>
          </w:tcPr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</w:p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49" w:type="dxa"/>
          </w:tcPr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</w:p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 xml:space="preserve">ФИО </w:t>
            </w:r>
            <w:proofErr w:type="gramStart"/>
            <w:r w:rsidRPr="006F2F7B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1561" w:type="dxa"/>
          </w:tcPr>
          <w:p w:rsidR="006F2F7B" w:rsidRPr="006F2F7B" w:rsidRDefault="006F2F7B" w:rsidP="006F2F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F2F7B" w:rsidRPr="006F2F7B" w:rsidRDefault="006F2F7B" w:rsidP="006F2F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Победитель/</w:t>
            </w:r>
          </w:p>
          <w:p w:rsidR="006F2F7B" w:rsidRPr="006F2F7B" w:rsidRDefault="006F2F7B" w:rsidP="006F2F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призер/</w:t>
            </w:r>
          </w:p>
          <w:p w:rsidR="006F2F7B" w:rsidRPr="006F2F7B" w:rsidRDefault="006F2F7B" w:rsidP="006F2F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3828" w:type="dxa"/>
          </w:tcPr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</w:p>
          <w:p w:rsidR="006F2F7B" w:rsidRPr="006F2F7B" w:rsidRDefault="006F2F7B" w:rsidP="000772A7">
            <w:pPr>
              <w:rPr>
                <w:rFonts w:ascii="Times New Roman" w:hAnsi="Times New Roman" w:cs="Times New Roman"/>
                <w:b/>
              </w:rPr>
            </w:pPr>
            <w:r w:rsidRPr="006F2F7B">
              <w:rPr>
                <w:rFonts w:ascii="Times New Roman" w:hAnsi="Times New Roman" w:cs="Times New Roman"/>
                <w:b/>
              </w:rPr>
              <w:t>Ссылка на сайт ОО /на публикацию</w:t>
            </w: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"Весенний кубок" по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Дзюдо.г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осква</w:t>
            </w:r>
            <w:proofErr w:type="spell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07.03.2020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Дзебоева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Амина Маратовна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Динамовская лига по Дзюдо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осква</w:t>
            </w:r>
            <w:proofErr w:type="spell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09.03.2020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Дзебоева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Амина Маратовна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"КУБОК вызова Локомотива" по Дзюдо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альчик</w:t>
            </w:r>
            <w:proofErr w:type="spell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04.11.2020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Дзебоева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Амина Маратовна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соревнования по художественной </w:t>
            </w:r>
            <w:r w:rsidRPr="006F2F7B">
              <w:rPr>
                <w:rFonts w:ascii="Times New Roman" w:hAnsi="Times New Roman" w:cs="Times New Roman"/>
                <w:color w:val="000000"/>
              </w:rPr>
              <w:t>гимнастике "Морозные узоры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5.12. 2020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Джелиева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Лолита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 Онлайн</w:t>
            </w:r>
            <w:r w:rsidR="00FC7C92">
              <w:rPr>
                <w:rFonts w:ascii="Times New Roman" w:hAnsi="Times New Roman" w:cs="Times New Roman"/>
                <w:color w:val="000000"/>
              </w:rPr>
              <w:t xml:space="preserve"> соревнования по художественной гимнастике </w:t>
            </w:r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7C92">
              <w:rPr>
                <w:rFonts w:ascii="Times New Roman" w:hAnsi="Times New Roman" w:cs="Times New Roman"/>
                <w:color w:val="000000"/>
              </w:rPr>
              <w:t>«Морозные узоры»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5.12.2020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Авсарагова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Мария Рустамовна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соревнования по художественной </w:t>
            </w:r>
            <w:r w:rsidRPr="006F2F7B">
              <w:rPr>
                <w:rFonts w:ascii="Times New Roman" w:hAnsi="Times New Roman" w:cs="Times New Roman"/>
                <w:color w:val="000000"/>
              </w:rPr>
              <w:t>гимнастике "Морозные узоры"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5.12.</w:t>
            </w:r>
            <w:r w:rsidRPr="006F2F7B">
              <w:rPr>
                <w:rFonts w:ascii="Times New Roman" w:hAnsi="Times New Roman" w:cs="Times New Roman"/>
                <w:color w:val="000000"/>
              </w:rPr>
              <w:t xml:space="preserve"> 2020 г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Таймазова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Самира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Артуровна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03.11-08.11.2020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Богданов Олег Алексеевич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соревнования по художественной </w:t>
            </w:r>
            <w:r w:rsidRPr="006F2F7B">
              <w:rPr>
                <w:rFonts w:ascii="Times New Roman" w:hAnsi="Times New Roman" w:cs="Times New Roman"/>
                <w:color w:val="000000"/>
              </w:rPr>
              <w:t>гимнастике "Морозные узоры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5-6 декабря 2020г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Чибашвили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Медея Андреевна 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Калоев Герман Николаевич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соревнования по художественной </w:t>
            </w:r>
            <w:r w:rsidRPr="006F2F7B">
              <w:rPr>
                <w:rFonts w:ascii="Times New Roman" w:hAnsi="Times New Roman" w:cs="Times New Roman"/>
                <w:color w:val="000000"/>
              </w:rPr>
              <w:t xml:space="preserve">гимнастике </w:t>
            </w: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"Морозные узоры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 xml:space="preserve">5-6 декабря 202г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Факова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Эммили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Имрановна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 xml:space="preserve">Победитель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Кубанова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Абдулгамидовна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Тебиев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Руслан Олегович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Антонянц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Левон Никитович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Атарщиков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Вячеслав Евгеньевич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Арутюнян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Ноэль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Арсентьевна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Всероссийская олимпиада по обществознанию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Февраль 2019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Шитиков Владислав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Участнник</w:t>
            </w:r>
            <w:proofErr w:type="spellEnd"/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Бичегкуев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Георгий Олегович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Дулаев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Сослан 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Кузнецов Спартак Александрович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Матевосов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Артур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Рубенович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Всероссийская олимпиада по русскому языку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Февраль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Сысоева Валентина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Всероссийская олимпиада по биологии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Февраль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Сысоева Валентина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Правовой юридический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Батаева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Амалия Сай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д-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Хамзатовна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Всероссийская олимпиада по обществознанию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Февраль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Шитиков Владислав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Ноябрь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Батаева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Амалия Сай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д-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Хамзатовна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Правовой юридический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Шулинскас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Сергей Андреевич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Правовой юридический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Смышнова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Правовой юридический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Уртаева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Ирина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Таймуразовна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Проект " Укрепление общественного здоровья"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ноябрь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Провоторов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Александр 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Правовой юридический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Махмудова Марьям Альбертовна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 xml:space="preserve">XX международной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олимиаде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по географии для</w:t>
            </w:r>
            <w:r w:rsidR="00FC7C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F7B">
              <w:rPr>
                <w:rFonts w:ascii="Times New Roman" w:hAnsi="Times New Roman" w:cs="Times New Roman"/>
                <w:color w:val="000000"/>
              </w:rPr>
              <w:t>5-7классов</w:t>
            </w:r>
            <w:proofErr w:type="gram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Ноябрь 2020г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Хонина Ксения Андреевна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Всероссийский конкурс по истории </w:t>
            </w:r>
            <w:r w:rsidR="00FC7C92">
              <w:rPr>
                <w:rFonts w:ascii="Times New Roman" w:hAnsi="Times New Roman" w:cs="Times New Roman"/>
                <w:color w:val="000000"/>
              </w:rPr>
              <w:t>''Мой кла</w:t>
            </w:r>
            <w:proofErr w:type="gramStart"/>
            <w:r w:rsidR="00FC7C92">
              <w:rPr>
                <w:rFonts w:ascii="Times New Roman" w:hAnsi="Times New Roman" w:cs="Times New Roman"/>
                <w:color w:val="000000"/>
              </w:rPr>
              <w:t>сс в Др</w:t>
            </w:r>
            <w:proofErr w:type="gramEnd"/>
            <w:r w:rsidR="00FC7C92">
              <w:rPr>
                <w:rFonts w:ascii="Times New Roman" w:hAnsi="Times New Roman" w:cs="Times New Roman"/>
                <w:color w:val="000000"/>
              </w:rPr>
              <w:t>евнем Египте»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Москва 2020 год.</w:t>
            </w:r>
          </w:p>
        </w:tc>
        <w:tc>
          <w:tcPr>
            <w:tcW w:w="2049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Самченко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Алина 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 по РС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Алания.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FC7C92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Всеросси</w:t>
            </w:r>
            <w:r w:rsidR="00FC7C92">
              <w:rPr>
                <w:rFonts w:ascii="Times New Roman" w:hAnsi="Times New Roman" w:cs="Times New Roman"/>
                <w:color w:val="000000"/>
              </w:rPr>
              <w:t xml:space="preserve">йский конкурс по истории ССИТ. </w:t>
            </w:r>
            <w:r w:rsidRPr="006F2F7B">
              <w:rPr>
                <w:rFonts w:ascii="Times New Roman" w:hAnsi="Times New Roman" w:cs="Times New Roman"/>
                <w:color w:val="000000"/>
              </w:rPr>
              <w:t>''Социально-эконо</w:t>
            </w:r>
            <w:r w:rsidR="00FC7C92">
              <w:rPr>
                <w:rFonts w:ascii="Times New Roman" w:hAnsi="Times New Roman" w:cs="Times New Roman"/>
                <w:color w:val="000000"/>
              </w:rPr>
              <w:t xml:space="preserve">мическое развитие страны после </w:t>
            </w:r>
            <w:r w:rsidRPr="006F2F7B">
              <w:rPr>
                <w:rFonts w:ascii="Times New Roman" w:hAnsi="Times New Roman" w:cs="Times New Roman"/>
                <w:color w:val="000000"/>
              </w:rPr>
              <w:t>Отечественной войны 1812 года ''.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2020 январь </w:t>
            </w:r>
          </w:p>
        </w:tc>
        <w:tc>
          <w:tcPr>
            <w:tcW w:w="2049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 Анастасия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Победитель по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Северо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- Кавказскому федеральному округу.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Новогодний фейерверк конкурс детского рисунка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13.01.2021г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Хонина Елена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"Мастер осетинского художественного слова"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13 октября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Дулаев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Сослан 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Всероссийская олимпиада школьников по вопросам </w:t>
            </w:r>
          </w:p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избирательного права и избирательного процесса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январь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Шитиков Вячеслав Андреевич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Финал 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брейн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-ринга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июль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Вартанян Левон Давидович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Региональный 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Финал 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брейн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-ринга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июль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Дадов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Сейтали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Хасанович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Региональный 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Финал 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интеллектуального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брейн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-ринга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июль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Сысоева Валентина Николаевна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Всероссийская дистанционная научн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практическая конференция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09.11.2020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Агаджанова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София Владимировна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Финал 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интеллектуального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брейн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-ринга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июль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Бегереева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Амалия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Джигитовна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Международная олимпиада проекта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Компэду</w:t>
            </w:r>
            <w:proofErr w:type="spell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6F2F7B">
              <w:rPr>
                <w:rFonts w:ascii="Times New Roman" w:hAnsi="Times New Roman" w:cs="Times New Roman"/>
                <w:color w:val="000000"/>
              </w:rPr>
              <w:t>сень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Вербицкая Валерия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XX Международная олимпиада по географии для 5-11 классов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29.11.2020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Орлова Анастасия Валерьевна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Региональный 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Финал республиканского интеллектуального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брей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ринга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июль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Винокуров Андрей Витальевич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Международная олимпиада по русскому языку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30.10.2020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Хонина Ксения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Всероссийская олимпиада " География " 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10.11.2020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Гамидова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Финал 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 xml:space="preserve"> интеллектуального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брейн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-ринга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июль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Инджеян</w:t>
            </w:r>
            <w:proofErr w:type="spellEnd"/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арек Григорович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Международная олимпиада от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Компэду</w:t>
            </w:r>
            <w:proofErr w:type="spell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Осень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Завалипин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Владислав </w:t>
            </w: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Международный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 XX Международная олимпиада по географии 5-11 класс 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29.11.2020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Хонина Ксения Андреевна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Савченко Никита Федорович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Борисова Дарья Владимировна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03.11-08.11.2020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Алфёров Сергей Юрьевич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Горбовцов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Даниил Дмитриевич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Дербитова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Эллада Александровна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Самородский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Дмитрий Станиславович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Сукиасова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Ева Игоревна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Николаенко Владислав Владимирович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Питерский Владимир Анатольевич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Тен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Анна Вячеславовна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Хубецова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Алина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Четоев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Сармат </w:t>
            </w: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Олегович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Юсупов Магомед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Тагирович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Атаман Денис Денисович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Бычков Даниил Дмитриевич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Крикова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Камила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Меньшаева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Елизавета Олеговна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Молодых Виталий 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Оганесян Светлана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Гургеновна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Провоторов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Александр 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Саркисян Анжела Витальевна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03.11-08.11.2020 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Смышнова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Сусуркаев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Амирхан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Мусаевич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Уртаева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Ирина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Таймуразовна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Фетисов Даниил Сергеевич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Хачатурян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Евлалия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Артуровна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Шулинскас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Сергей Андреевич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Элесханова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Хачатурян Диана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Арутюновна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Агаджанова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София Владимировна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Гебеков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Ахмед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Набиевич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Калашникова Руслана Алексеевна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Ким Полина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Наливайко Полина Денисовна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Ни Ирина Васильевна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Поддубный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Георгий Андреевич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Попиашвили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Вероника Александровна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Шугаибова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Марьям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Залавовна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Шугаибова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Шуана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Залавовна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Варшавская Валерия Владимировна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Дженибеков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Алим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Муратович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Кравчина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Действие Анастасия Игоревна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Дей Анастасия Игоревна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Жукаева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Камила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Эдуардовна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Куницына Полина Константиновна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Купеева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Анжелика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Тельмановна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Магай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Алина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Мукуева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Камила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Арскеновна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Рожкова Надежда Михайловна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Семёнов Давид </w:t>
            </w: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Вадимович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Симоненко Яна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Большой этнографический диктант 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Черваев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Рахман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Аминович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Акбиева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Алина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Аминовна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Адамов Руслан Маратович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Албегов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Тимур Игоревич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Водолейкина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Ника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Горбовцов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Глеб Дмитриевич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Джумаханова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Залина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Кодяев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Анатолий Игоревич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Пиналов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Давид Михайлович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Тоноянц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Олег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Хачатурович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Чуйкова Екатерина Сергеевна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Элесханов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Али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Вайсулович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Агаджанян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Георгий </w:t>
            </w: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Спартакович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Антонянц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Елизавета Николаевна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Бегереева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Амалия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Джигитовна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Вартанян Левон Давидович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Габисов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Таймураз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Васильевич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Дзбоева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Луиза Руслановна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Дударова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Айна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Алиевна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Инджеян</w:t>
            </w:r>
            <w:proofErr w:type="spellEnd"/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арек Григорьевич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Кубачев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Георгий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Алимбекович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Северина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Сысоева Валентина Николаевна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Шахмаева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Зулихан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Элесханов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Юсуп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Казбекович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Большой этнографический диктант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03.11.-08.11.2020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Эсенбаева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Сабина </w:t>
            </w: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Рустамовна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lastRenderedPageBreak/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Православная олимпиада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19.01.2020г.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Кудинов Савелий</w:t>
            </w:r>
          </w:p>
        </w:tc>
        <w:tc>
          <w:tcPr>
            <w:tcW w:w="1561" w:type="dxa"/>
            <w:vAlign w:val="bottom"/>
          </w:tcPr>
          <w:p w:rsidR="006F2F7B" w:rsidRPr="006F2F7B" w:rsidRDefault="00FC7C92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6F2F7B" w:rsidRPr="006F2F7B">
              <w:rPr>
                <w:rFonts w:ascii="Times New Roman" w:hAnsi="Times New Roman" w:cs="Times New Roman"/>
                <w:color w:val="000000"/>
              </w:rPr>
              <w:t>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Международный казачий турнир "Вольный Терек"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24.02.2020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Ткачёв Матвей Владимирович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FC7C92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Олимпиада по русскому языку "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Учи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Кульчиева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Амалия Тимуровна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"  Безопасные дороги"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Декабрь. 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Орлов  Егор  1 б 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Олимпиада по окружающему миру "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Учи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6F2F7B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10.11.2020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Яремчук Олег Анатольевич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Олимпиада по математике</w:t>
            </w:r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15.11.2020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Эржепов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Джабраил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F7B" w:rsidRPr="0008189B" w:rsidTr="00FC7C92">
        <w:trPr>
          <w:trHeight w:val="255"/>
        </w:trPr>
        <w:tc>
          <w:tcPr>
            <w:tcW w:w="2538" w:type="dxa"/>
            <w:shd w:val="clear" w:color="auto" w:fill="auto"/>
            <w:noWrap/>
            <w:vAlign w:val="bottom"/>
            <w:hideMark/>
          </w:tcPr>
          <w:p w:rsidR="006F2F7B" w:rsidRPr="006F2F7B" w:rsidRDefault="006F2F7B" w:rsidP="00FC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3980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"   Безопасное колесо "</w:t>
            </w:r>
            <w:proofErr w:type="gramStart"/>
            <w:r w:rsidRPr="006F2F7B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1887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>Декабрь 2020</w:t>
            </w:r>
          </w:p>
        </w:tc>
        <w:tc>
          <w:tcPr>
            <w:tcW w:w="2049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F7B">
              <w:rPr>
                <w:rFonts w:ascii="Times New Roman" w:hAnsi="Times New Roman" w:cs="Times New Roman"/>
                <w:color w:val="000000"/>
              </w:rPr>
              <w:t>Закороев</w:t>
            </w:r>
            <w:proofErr w:type="spellEnd"/>
            <w:r w:rsidRPr="006F2F7B">
              <w:rPr>
                <w:rFonts w:ascii="Times New Roman" w:hAnsi="Times New Roman" w:cs="Times New Roman"/>
                <w:color w:val="000000"/>
              </w:rPr>
              <w:t xml:space="preserve"> Мухаммад 1 б</w:t>
            </w:r>
          </w:p>
        </w:tc>
        <w:tc>
          <w:tcPr>
            <w:tcW w:w="1561" w:type="dxa"/>
            <w:vAlign w:val="bottom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F2F7B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828" w:type="dxa"/>
          </w:tcPr>
          <w:p w:rsidR="006F2F7B" w:rsidRPr="006F2F7B" w:rsidRDefault="006F2F7B" w:rsidP="00FC7C9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A0532" w:rsidRDefault="00BA0532"/>
    <w:p w:rsidR="00F52709" w:rsidRDefault="00F52709" w:rsidP="00F5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школы МБОУ СОШ  </w:t>
      </w:r>
    </w:p>
    <w:p w:rsidR="00F52709" w:rsidRDefault="00F52709" w:rsidP="00F5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углубленным изучением английского языка </w:t>
      </w:r>
    </w:p>
    <w:p w:rsidR="00FC7C92" w:rsidRPr="00FC7C92" w:rsidRDefault="00F52709" w:rsidP="00F5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города Моздока</w:t>
      </w:r>
      <w:r w:rsidR="00FC7C92" w:rsidRPr="00FC7C9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</w:t>
      </w:r>
      <w:bookmarkStart w:id="0" w:name="_GoBack"/>
      <w:bookmarkEnd w:id="0"/>
      <w:r w:rsidR="00FC7C92" w:rsidRPr="00FC7C92">
        <w:rPr>
          <w:rFonts w:ascii="Times New Roman" w:hAnsi="Times New Roman" w:cs="Times New Roman"/>
          <w:sz w:val="24"/>
          <w:szCs w:val="24"/>
        </w:rPr>
        <w:t>Туганова Т.Н.</w:t>
      </w:r>
    </w:p>
    <w:p w:rsidR="004013E0" w:rsidRDefault="004013E0"/>
    <w:p w:rsidR="004013E0" w:rsidRDefault="004013E0"/>
    <w:sectPr w:rsidR="004013E0" w:rsidSect="006F2F7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9B" w:rsidRDefault="00984A9B" w:rsidP="004013E0">
      <w:pPr>
        <w:spacing w:after="0" w:line="240" w:lineRule="auto"/>
      </w:pPr>
      <w:r>
        <w:separator/>
      </w:r>
    </w:p>
  </w:endnote>
  <w:endnote w:type="continuationSeparator" w:id="0">
    <w:p w:rsidR="00984A9B" w:rsidRDefault="00984A9B" w:rsidP="0040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9B" w:rsidRDefault="00984A9B" w:rsidP="004013E0">
      <w:pPr>
        <w:spacing w:after="0" w:line="240" w:lineRule="auto"/>
      </w:pPr>
      <w:r>
        <w:separator/>
      </w:r>
    </w:p>
  </w:footnote>
  <w:footnote w:type="continuationSeparator" w:id="0">
    <w:p w:rsidR="00984A9B" w:rsidRDefault="00984A9B" w:rsidP="00401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E3"/>
    <w:rsid w:val="0008189B"/>
    <w:rsid w:val="004013E0"/>
    <w:rsid w:val="006F2F7B"/>
    <w:rsid w:val="00984A9B"/>
    <w:rsid w:val="00BA0532"/>
    <w:rsid w:val="00BF44E3"/>
    <w:rsid w:val="00F52709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3E0"/>
  </w:style>
  <w:style w:type="paragraph" w:styleId="a5">
    <w:name w:val="footer"/>
    <w:basedOn w:val="a"/>
    <w:link w:val="a6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3E0"/>
  </w:style>
  <w:style w:type="paragraph" w:styleId="a5">
    <w:name w:val="footer"/>
    <w:basedOn w:val="a"/>
    <w:link w:val="a6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2021-02-02T18:35:00Z</dcterms:created>
  <dcterms:modified xsi:type="dcterms:W3CDTF">2021-02-02T18:35:00Z</dcterms:modified>
</cp:coreProperties>
</file>